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6D" w:rsidRDefault="0027456D" w:rsidP="0027456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MINUTES OF </w:t>
      </w:r>
      <w:r w:rsidR="00E71DFB">
        <w:rPr>
          <w:b/>
          <w:bCs/>
          <w:u w:val="single"/>
        </w:rPr>
        <w:t xml:space="preserve">TELEPHONIC </w:t>
      </w:r>
      <w:r>
        <w:rPr>
          <w:b/>
          <w:bCs/>
          <w:u w:val="single"/>
        </w:rPr>
        <w:t xml:space="preserve">CAUCUS MEETING HELD </w:t>
      </w:r>
      <w:r w:rsidR="00E71DFB">
        <w:rPr>
          <w:b/>
          <w:bCs/>
          <w:u w:val="single"/>
        </w:rPr>
        <w:t>ON APRIL 20</w:t>
      </w:r>
      <w:r>
        <w:rPr>
          <w:b/>
          <w:bCs/>
          <w:u w:val="single"/>
        </w:rPr>
        <w:t>, 2020</w:t>
      </w:r>
    </w:p>
    <w:p w:rsidR="0027456D" w:rsidRDefault="0027456D" w:rsidP="0027456D">
      <w:pPr>
        <w:rPr>
          <w:b/>
          <w:bCs/>
          <w:u w:val="single"/>
        </w:rPr>
      </w:pPr>
    </w:p>
    <w:p w:rsidR="0027456D" w:rsidRDefault="0027456D" w:rsidP="002745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1.</w:t>
      </w:r>
      <w:r>
        <w:tab/>
        <w:t xml:space="preserve">Roll Call: </w:t>
      </w:r>
      <w:r>
        <w:tab/>
        <w:t xml:space="preserve">Commissioners </w:t>
      </w:r>
      <w:proofErr w:type="spellStart"/>
      <w:r w:rsidR="004059AB">
        <w:t>Susino</w:t>
      </w:r>
      <w:proofErr w:type="spellEnd"/>
      <w:r>
        <w:t xml:space="preserve">, </w:t>
      </w:r>
      <w:proofErr w:type="spellStart"/>
      <w:r>
        <w:t>Barckett</w:t>
      </w:r>
      <w:proofErr w:type="spellEnd"/>
      <w:r w:rsidR="00E71DFB">
        <w:t xml:space="preserve">, </w:t>
      </w:r>
      <w:proofErr w:type="spellStart"/>
      <w:r w:rsidR="00E71DFB">
        <w:t>Ribaudo</w:t>
      </w:r>
      <w:proofErr w:type="spellEnd"/>
      <w:r w:rsidR="00E71DFB">
        <w:t xml:space="preserve">, and </w:t>
      </w:r>
      <w:proofErr w:type="spellStart"/>
      <w:r w:rsidR="00E71DFB">
        <w:t>Puzio</w:t>
      </w:r>
      <w:proofErr w:type="spellEnd"/>
      <w:r>
        <w:t xml:space="preserve"> present.</w:t>
      </w:r>
      <w:r>
        <w:tab/>
      </w:r>
    </w:p>
    <w:p w:rsidR="0027456D" w:rsidRDefault="0027456D" w:rsidP="002745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7456D" w:rsidRDefault="00562234" w:rsidP="002745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2.</w:t>
      </w:r>
      <w:r>
        <w:tab/>
        <w:t>Executive Director details all preventative measures be</w:t>
      </w:r>
      <w:r w:rsidR="003A71BB">
        <w:t>ing</w:t>
      </w:r>
      <w:r>
        <w:t xml:space="preserve"> taken in response to COVID-19 pandemic</w:t>
      </w:r>
      <w:r w:rsidR="0027456D">
        <w:t>.</w:t>
      </w:r>
    </w:p>
    <w:p w:rsidR="00562234" w:rsidRDefault="00562234" w:rsidP="002745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:rsidR="00562234" w:rsidRDefault="00562234" w:rsidP="002745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3.</w:t>
      </w:r>
      <w:r>
        <w:tab/>
      </w:r>
      <w:r w:rsidR="00E71DFB">
        <w:t>Executive Director reports that all employees have been tested</w:t>
      </w:r>
      <w:r>
        <w:t>.</w:t>
      </w:r>
      <w:r w:rsidR="00E71DFB">
        <w:t xml:space="preserve">  Maintenance staff has been doing an excellent job and office staff has been staggered to minimize the number of employees in office at the same time.</w:t>
      </w:r>
    </w:p>
    <w:p w:rsidR="00562234" w:rsidRDefault="00562234" w:rsidP="00E71D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62234" w:rsidRDefault="00E71DFB" w:rsidP="005622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4.</w:t>
      </w:r>
      <w:r>
        <w:tab/>
        <w:t>Commissioners comment on the herculean efforts of Executive Director Geisler to protect and safeguard both employees and residents</w:t>
      </w:r>
      <w:r w:rsidR="00562234">
        <w:t>.</w:t>
      </w:r>
    </w:p>
    <w:p w:rsidR="0027456D" w:rsidRDefault="0027456D" w:rsidP="002745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</w:r>
    </w:p>
    <w:p w:rsidR="0027456D" w:rsidRDefault="007A7BA0" w:rsidP="002745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5</w:t>
      </w:r>
      <w:r w:rsidR="0027456D">
        <w:t>.</w:t>
      </w:r>
      <w:r w:rsidR="0027456D">
        <w:tab/>
        <w:t xml:space="preserve">Motion to close by Commissioner </w:t>
      </w:r>
      <w:proofErr w:type="spellStart"/>
      <w:r w:rsidR="00E71DFB">
        <w:t>Ribaudo</w:t>
      </w:r>
      <w:proofErr w:type="spellEnd"/>
      <w:r>
        <w:t xml:space="preserve">.  Second by Commissioner </w:t>
      </w:r>
      <w:r w:rsidR="00562234">
        <w:t>Puzio</w:t>
      </w:r>
      <w:r w:rsidR="0027456D">
        <w:t xml:space="preserve">.  All Commissioners present in favor. </w:t>
      </w:r>
    </w:p>
    <w:p w:rsidR="003E0C77" w:rsidRDefault="003E0C77">
      <w:bookmarkStart w:id="0" w:name="_GoBack"/>
      <w:bookmarkEnd w:id="0"/>
    </w:p>
    <w:sectPr w:rsidR="003E0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6D"/>
    <w:rsid w:val="0027456D"/>
    <w:rsid w:val="003A71BB"/>
    <w:rsid w:val="003E0C77"/>
    <w:rsid w:val="004059AB"/>
    <w:rsid w:val="00562234"/>
    <w:rsid w:val="007A7BA0"/>
    <w:rsid w:val="00E71DFB"/>
    <w:rsid w:val="00EC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cp:lastPrinted>2020-03-17T14:07:00Z</cp:lastPrinted>
  <dcterms:created xsi:type="dcterms:W3CDTF">2020-03-11T18:58:00Z</dcterms:created>
  <dcterms:modified xsi:type="dcterms:W3CDTF">2020-04-21T14:10:00Z</dcterms:modified>
</cp:coreProperties>
</file>